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48097">
      <w:pPr>
        <w:jc w:val="center"/>
        <w:rPr>
          <w:rStyle w:val="5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rPVCU1QAA&#10;AAUBAAAPAAAAAAAAAAEAIAAAACIAAABkcnMvZG93bnJldi54bWxQSwECFAAUAAAACACHTuJALS+y&#10;5a8BAAB2AwAADgAAAAAAAAABACAAAAAkAQAAZHJzL2Uyb0RvYy54bWxQSwUGAAAAAAYABgBZAQAA&#10;R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EFE82B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89A92D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唐子悦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76B82C8">
            <w:pPr>
              <w:jc w:val="center"/>
              <w:rPr>
                <w:rStyle w:val="5"/>
                <w:rFonts w:hint="eastAsia" w:eastAsia="宋体"/>
                <w:lang w:eastAsia="zh-CN"/>
              </w:rPr>
            </w:pPr>
            <w:r>
              <w:rPr>
                <w:rStyle w:val="5"/>
                <w:rFonts w:hint="eastAsia" w:eastAsia="宋体"/>
                <w:lang w:eastAsia="zh-CN"/>
              </w:rPr>
              <w:drawing>
                <wp:inline distT="0" distB="0" distL="114300" distR="114300">
                  <wp:extent cx="1373505" cy="2280920"/>
                  <wp:effectExtent l="0" t="0" r="17145" b="5080"/>
                  <wp:docPr id="3" name="图片 3" descr="高一3班 读书之星 唐子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一3班 读书之星 唐子悦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3505" cy="228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BE2FC9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AE3222B">
            <w:pPr>
              <w:spacing w:before="143" w:after="143"/>
              <w:rPr>
                <w:rStyle w:val="5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F1202C8">
            <w:pPr>
              <w:rPr>
                <w:rStyle w:val="5"/>
              </w:rPr>
            </w:pPr>
          </w:p>
        </w:tc>
      </w:tr>
      <w:tr w14:paraId="580F46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0E9E716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6ADA48D">
            <w:pPr>
              <w:rPr>
                <w:rStyle w:val="5"/>
              </w:rPr>
            </w:pPr>
          </w:p>
        </w:tc>
      </w:tr>
      <w:tr w14:paraId="45E8CB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E41CA2A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一屋不扫，何以扫天下。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DC617FE">
            <w:pPr>
              <w:rPr>
                <w:rStyle w:val="5"/>
              </w:rPr>
            </w:pPr>
          </w:p>
        </w:tc>
      </w:tr>
      <w:tr w14:paraId="557F41B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968E19F">
            <w:pPr>
              <w:spacing w:before="143" w:after="143"/>
              <w:rPr>
                <w:rStyle w:val="5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E6398B3">
            <w:pPr>
              <w:spacing w:before="143" w:after="143"/>
              <w:jc w:val="center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2918812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903E57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5017E64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5C2008E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518C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唐子悦同学自担任班级劳动委员以来，始终以高度的责任心和饱满的热情，投入到班级劳动服务中。在她眼中，劳动不仅是为师生创造整洁优美学习环境、保障身心健康的基础，更是锤炼个人坚韧意志、培养团队协作精神的生动实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    她履职尽责，不仅每天早晨按时到班，仔细检查卫生情况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桌椅是否横竖对齐，地面有无零星纸屑，讲台可还整洁如新。她不仅“看到”，更会“做到”。发现值日工作的疏漏，她从不苛责，总是第一时间轻声提醒，并挽起袖子，与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值日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同学一起查漏补缺。晚自习的铃声敲响前，她也提早到班督促值日工作，确保班级环境始终窗明几净。从黑板槽深处的粉笔积灰，到卫生工具角容易凌乱的扫帚拖把，那些琐碎、易被忽视的角落，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她也都不会放过。作为劳动委员，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她总是以身作则，耐心细致处理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各种问题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，毫无怨言。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    她不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u w:val="none" w:color="FFFFFF"/>
                <w:shd w:val="clear" w:fill="FFFFFF"/>
              </w:rPr>
              <w:t>止是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自己肯干，也会动脑筋安排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看到有人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疏忽遗漏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，她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也能及时提醒。她深知，只有大家都形成共识，共同努力，才能把班级卫生工作做好。在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她积极组织、科学安排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下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，不但让课室保持整洁干净，也推动班级形成主动维护、人人有责的良好风气。她所在班级的教室及保洁区，在学校各项定期检查与随机抽查中始终保持优异，多次获得“卫生流动红旗”，并得到年级组公开表扬。她个人也因在劳动岗位上的无私奉献与突出成效，曾被评为班级“服务之星”。</w:t>
            </w:r>
          </w:p>
          <w:p w14:paraId="2CAF5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Style w:val="5"/>
                <w:sz w:val="28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唐子悦同学德才兼备、全面发展。她尊敬师长、乐于助人，说话轻言细语，极具亲和力。她热爱阅读与绘画，闲暇时光常沉浸于书海，汲取知识养分，或执笔勾勒，用色彩描绘心中的美好世界。同时她也将劳动中磨砺出的坚韧毅力，转化为学习上的动力，上课认真听讲、积极思考，课后主动钻研、查漏补缺，曾荣获高一上学期“学习进步奖”。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她以实际行动诠释了新时代中学生自信自强、无私奉献的底色，是同学们身边可亲、可佩、可学的典范。</w:t>
            </w:r>
          </w:p>
        </w:tc>
      </w:tr>
    </w:tbl>
    <w:p w14:paraId="466A382A">
      <w:pPr>
        <w:rPr>
          <w:rStyle w:val="5"/>
        </w:rPr>
      </w:pP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641448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3C6438B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79A2CF3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41E582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AA3945B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9D567B">
            <w:pPr>
              <w:rPr>
                <w:rStyle w:val="5"/>
              </w:rPr>
            </w:pPr>
          </w:p>
          <w:p w14:paraId="492D7A46">
            <w:pPr>
              <w:rPr>
                <w:rStyle w:val="5"/>
                <w:rFonts w:hint="eastAsia"/>
                <w:lang w:val="en-US" w:eastAsia="zh-CN"/>
              </w:rPr>
            </w:pPr>
            <w:r>
              <w:rPr>
                <w:rStyle w:val="5"/>
              </w:rPr>
              <w:t xml:space="preserve">   </w:t>
            </w:r>
            <w:r>
              <w:rPr>
                <w:rStyle w:val="5"/>
                <w:rFonts w:hint="eastAsia"/>
                <w:lang w:val="en-US" w:eastAsia="zh-CN"/>
              </w:rPr>
              <w:t>唐子悦同学在班级担任卫生委员，工作期间她认真负责，是班级的好榜样。</w:t>
            </w:r>
          </w:p>
          <w:p w14:paraId="1DD712A2">
            <w:pPr>
              <w:rPr>
                <w:rStyle w:val="5"/>
                <w:rFonts w:hint="eastAsia"/>
                <w:lang w:val="en-US" w:eastAsia="zh-CN"/>
              </w:rPr>
            </w:pPr>
          </w:p>
          <w:p w14:paraId="3DC41C9C">
            <w:pPr>
              <w:jc w:val="right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 xml:space="preserve">        班主任(签名)： </w:t>
            </w:r>
            <w:r>
              <w:rPr>
                <w:rFonts w:ascii="宋体" w:hAnsi="宋体" w:eastAsia="宋体" w:cs="宋体"/>
                <w:sz w:val="24"/>
                <w:szCs w:val="24"/>
              </w:rPr>
              <w:t>何颖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2026</w:t>
            </w:r>
            <w:r>
              <w:rPr>
                <w:rStyle w:val="5"/>
              </w:rPr>
              <w:t xml:space="preserve"> 年</w:t>
            </w:r>
            <w:r>
              <w:rPr>
                <w:rStyle w:val="5"/>
                <w:rFonts w:hint="eastAsia"/>
                <w:lang w:val="en-US" w:eastAsia="zh-CN"/>
              </w:rPr>
              <w:t>4</w:t>
            </w:r>
            <w:r>
              <w:rPr>
                <w:rStyle w:val="5"/>
              </w:rPr>
              <w:t xml:space="preserve"> 月</w:t>
            </w:r>
            <w:r>
              <w:rPr>
                <w:rStyle w:val="5"/>
                <w:rFonts w:hint="eastAsia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Style w:val="5"/>
                <w:rFonts w:hint="eastAsia"/>
              </w:rPr>
              <w:t xml:space="preserve"> </w:t>
            </w:r>
            <w:r>
              <w:rPr>
                <w:rStyle w:val="5"/>
              </w:rPr>
              <w:t>日</w:t>
            </w:r>
          </w:p>
        </w:tc>
      </w:tr>
      <w:tr w14:paraId="3F979C0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27928BD">
            <w:pPr>
              <w:spacing w:before="85" w:after="85"/>
              <w:rPr>
                <w:rStyle w:val="5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3FD50B4">
            <w:pPr>
              <w:rPr>
                <w:rStyle w:val="5"/>
              </w:rPr>
            </w:pPr>
            <w:r>
              <w:rPr>
                <w:rStyle w:val="5"/>
              </w:rPr>
              <w:t xml:space="preserve">   （竞赛之星需要学科竞赛教练或指导教师给出相应评语，其他星相不需要）。</w:t>
            </w:r>
          </w:p>
          <w:p w14:paraId="6EF9358D">
            <w:pPr>
              <w:rPr>
                <w:rStyle w:val="5"/>
              </w:rPr>
            </w:pPr>
          </w:p>
          <w:p w14:paraId="55DE3395">
            <w:pPr>
              <w:rPr>
                <w:rStyle w:val="5"/>
              </w:rPr>
            </w:pPr>
          </w:p>
          <w:p w14:paraId="745E1FBB">
            <w:pPr>
              <w:jc w:val="right"/>
              <w:rPr>
                <w:rStyle w:val="5"/>
              </w:rPr>
            </w:pPr>
          </w:p>
          <w:p w14:paraId="4895A2C4">
            <w:pPr>
              <w:jc w:val="right"/>
              <w:rPr>
                <w:rStyle w:val="5"/>
              </w:rPr>
            </w:pPr>
            <w:r>
              <w:rPr>
                <w:rStyle w:val="5"/>
              </w:rPr>
              <w:t xml:space="preserve"> 指导教师(签名)：              年   月   日</w:t>
            </w:r>
          </w:p>
        </w:tc>
      </w:tr>
      <w:tr w14:paraId="3262E1C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69BEBFE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399B4DF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F2CCAD1">
            <w:pPr>
              <w:spacing w:before="143"/>
              <w:rPr>
                <w:rStyle w:val="5"/>
              </w:rPr>
            </w:pPr>
            <w:r>
              <w:rPr>
                <w:rStyle w:val="5"/>
              </w:rPr>
              <w:t xml:space="preserve"> </w:t>
            </w:r>
          </w:p>
          <w:p w14:paraId="5A977235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257D48B5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6516D342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5EE25716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37D2C5C8">
            <w:pPr>
              <w:spacing w:before="85" w:after="57"/>
              <w:ind w:firstLine="1260" w:firstLineChars="600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>学校评审组负责人(签名)：                  年   月   日</w:t>
            </w:r>
          </w:p>
        </w:tc>
      </w:tr>
    </w:tbl>
    <w:p w14:paraId="129BE19B">
      <w:pPr>
        <w:rPr>
          <w:rStyle w:val="5"/>
        </w:rPr>
      </w:pPr>
    </w:p>
    <w:p w14:paraId="5913DF1A">
      <w:pPr>
        <w:rPr>
          <w:rStyle w:val="5"/>
        </w:rPr>
      </w:pPr>
    </w:p>
    <w:p w14:paraId="445E5E31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8DD5D">
    <w:pPr>
      <w:pStyle w:val="2"/>
      <w:pBdr>
        <w:bottom w:val="none" w:color="auto" w:sz="0" w:space="0"/>
      </w:pBdr>
      <w:rPr>
        <w:rStyle w:val="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DF792A"/>
    <w:rsid w:val="00481A82"/>
    <w:rsid w:val="005C0008"/>
    <w:rsid w:val="00B35768"/>
    <w:rsid w:val="00C16D3D"/>
    <w:rsid w:val="00D12E3E"/>
    <w:rsid w:val="3CDF792A"/>
    <w:rsid w:val="62F87242"/>
    <w:rsid w:val="76D54C7E"/>
    <w:rsid w:val="781A3B3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lgn="t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882</Characters>
  <Lines>5</Lines>
  <Paragraphs>1</Paragraphs>
  <TotalTime>0</TotalTime>
  <ScaleCrop>false</ScaleCrop>
  <LinksUpToDate>false</LinksUpToDate>
  <CharactersWithSpaces>966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2026-04-12T08:56:00Z</dcterms:created>
  <dc:creator>枫叶</dc:creator>
  <cp:lastModifiedBy>zzz</cp:lastModifiedBy>
  <dcterms:modified xsi:type="dcterms:W3CDTF">2026-04-21T08:50:41Z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3D6979A7CF604B36A5CC9BF68467BE39_13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